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DCF69C" w14:textId="0C41724F" w:rsidR="00354B45" w:rsidRPr="00354B45" w:rsidRDefault="00354B45" w:rsidP="00354B45">
      <w:pPr>
        <w:jc w:val="center"/>
        <w:rPr>
          <w:rFonts w:ascii="Canter Bold Shadow" w:hAnsi="Canter Bold Shadow" w:cs="Arial"/>
          <w:color w:val="000000"/>
          <w:sz w:val="144"/>
          <w:szCs w:val="144"/>
        </w:rPr>
      </w:pPr>
      <w:r w:rsidRPr="00354B45">
        <w:rPr>
          <w:rFonts w:ascii="Canter Bold Shadow" w:hAnsi="Canter Bold Shadow" w:cs="Arial"/>
          <w:color w:val="000000"/>
          <w:sz w:val="144"/>
          <w:szCs w:val="144"/>
        </w:rPr>
        <w:t>Computational Collage</w:t>
      </w:r>
      <w:bookmarkStart w:id="0" w:name="_GoBack"/>
      <w:bookmarkEnd w:id="0"/>
    </w:p>
    <w:p w14:paraId="17ED95E4" w14:textId="77777777" w:rsidR="00354B45" w:rsidRDefault="00354B45" w:rsidP="00A80710">
      <w:pPr>
        <w:rPr>
          <w:rFonts w:ascii="Arial" w:hAnsi="Arial" w:cs="Arial"/>
          <w:color w:val="000000"/>
          <w:sz w:val="23"/>
          <w:szCs w:val="23"/>
        </w:rPr>
      </w:pPr>
    </w:p>
    <w:p w14:paraId="7862AC02" w14:textId="77777777" w:rsidR="00A80710" w:rsidRPr="00A80710" w:rsidRDefault="00A80710" w:rsidP="00A80710">
      <w:pPr>
        <w:rPr>
          <w:rFonts w:ascii="Times" w:hAnsi="Times" w:cs="Times New Roman"/>
          <w:sz w:val="20"/>
          <w:szCs w:val="20"/>
        </w:rPr>
      </w:pPr>
      <w:r w:rsidRPr="00A80710">
        <w:rPr>
          <w:rFonts w:ascii="Arial" w:hAnsi="Arial" w:cs="Arial"/>
          <w:color w:val="000000"/>
          <w:sz w:val="23"/>
          <w:szCs w:val="23"/>
        </w:rPr>
        <w:t>Finding dominant colors</w:t>
      </w:r>
    </w:p>
    <w:p w14:paraId="7C6DBAB0" w14:textId="77777777" w:rsidR="00A80710" w:rsidRPr="00A80710" w:rsidRDefault="00A80710" w:rsidP="00A80710">
      <w:pPr>
        <w:rPr>
          <w:rFonts w:ascii="Times" w:hAnsi="Times" w:cs="Times New Roman"/>
          <w:sz w:val="20"/>
          <w:szCs w:val="20"/>
        </w:rPr>
      </w:pPr>
      <w:r w:rsidRPr="00A80710">
        <w:rPr>
          <w:rFonts w:ascii="Arial" w:hAnsi="Arial" w:cs="Arial"/>
          <w:color w:val="000000"/>
          <w:sz w:val="23"/>
          <w:szCs w:val="23"/>
        </w:rPr>
        <w:t>Threshold for dominant colors: 0.07</w:t>
      </w:r>
    </w:p>
    <w:p w14:paraId="189FFCC8" w14:textId="77777777" w:rsidR="00A80710" w:rsidRPr="00A80710" w:rsidRDefault="00A80710" w:rsidP="00A80710">
      <w:pPr>
        <w:rPr>
          <w:rFonts w:ascii="Times" w:hAnsi="Times" w:cs="Times New Roman"/>
          <w:sz w:val="20"/>
          <w:szCs w:val="20"/>
        </w:rPr>
      </w:pPr>
      <w:r w:rsidRPr="00A80710">
        <w:rPr>
          <w:rFonts w:ascii="Arial" w:hAnsi="Arial" w:cs="Arial"/>
          <w:color w:val="000000"/>
          <w:sz w:val="23"/>
          <w:szCs w:val="23"/>
        </w:rPr>
        <w:t>Should we look at k-means clustering?</w:t>
      </w:r>
    </w:p>
    <w:p w14:paraId="4CB14E76" w14:textId="77777777" w:rsidR="00A80710" w:rsidRPr="00A80710" w:rsidRDefault="00A80710" w:rsidP="00A80710">
      <w:pPr>
        <w:rPr>
          <w:rFonts w:ascii="Times" w:hAnsi="Times" w:cs="Times New Roman"/>
          <w:sz w:val="20"/>
          <w:szCs w:val="20"/>
        </w:rPr>
      </w:pPr>
      <w:r w:rsidRPr="00A80710">
        <w:rPr>
          <w:rFonts w:ascii="Arial" w:hAnsi="Arial" w:cs="Arial"/>
          <w:color w:val="000000"/>
          <w:sz w:val="23"/>
          <w:szCs w:val="23"/>
        </w:rPr>
        <w:t>http://www.pyimagesearch.com/2014/05/26/opencv-python-k-means-color-clustering/</w:t>
      </w:r>
    </w:p>
    <w:p w14:paraId="491BDB7C" w14:textId="77777777" w:rsidR="00A80710" w:rsidRPr="00A80710" w:rsidRDefault="00A80710" w:rsidP="00A80710">
      <w:pPr>
        <w:rPr>
          <w:rFonts w:ascii="Times" w:eastAsia="Times New Roman" w:hAnsi="Times" w:cs="Times New Roman"/>
          <w:sz w:val="20"/>
          <w:szCs w:val="20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0"/>
        <w:gridCol w:w="2370"/>
        <w:gridCol w:w="2370"/>
        <w:gridCol w:w="2370"/>
      </w:tblGrid>
      <w:tr w:rsidR="00A80710" w:rsidRPr="00A80710" w14:paraId="2E91B177" w14:textId="77777777" w:rsidTr="00A8071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CBFFCFC" w14:textId="77777777" w:rsidR="00A80710" w:rsidRPr="00A80710" w:rsidRDefault="00A80710" w:rsidP="00A80710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4436858C" wp14:editId="7AAE2FA9">
                  <wp:extent cx="1371600" cy="2181899"/>
                  <wp:effectExtent l="0" t="0" r="0" b="2540"/>
                  <wp:docPr id="2" name="Picture 2" descr="https://lh3.googleusercontent.com/Qt3uXeZeiWBEKBeMFj3mRCk0a1Ut1bdeS9nD03M9zex6PuYvII7HtQ4nRayWCSIHONVavwSyA4VowqUC5be3vUCWD54ieGyggT0YkfU1QTnJnogJKgPsJ8WYBARXeGnhCyjHg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lh3.googleusercontent.com/Qt3uXeZeiWBEKBeMFj3mRCk0a1Ut1bdeS9nD03M9zex6PuYvII7HtQ4nRayWCSIHONVavwSyA4VowqUC5be3vUCWD54ieGyggT0YkfU1QTnJnogJKgPsJ8WYBARXeGnhCyjHg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218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C5940AF" w14:textId="77777777" w:rsidR="00A80710" w:rsidRPr="00A80710" w:rsidRDefault="00A80710" w:rsidP="00A80710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07676481" wp14:editId="248750F4">
                  <wp:extent cx="1371600" cy="2181899"/>
                  <wp:effectExtent l="0" t="0" r="0" b="2540"/>
                  <wp:docPr id="3" name="Picture 3" descr="https://lh6.googleusercontent.com/U7ZInisGPns_84WXU-I3D6dYvjOw3_q3VDk-9BxMwML2oiWGwYQaFI4iuWYNmZ515YvJBY_GwOyPB8yIcDxkeega6UMnCkX7TvxcJOIQ8pkLtBE-SEO8-wg_wX96IFPdFnujoQ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lh6.googleusercontent.com/U7ZInisGPns_84WXU-I3D6dYvjOw3_q3VDk-9BxMwML2oiWGwYQaFI4iuWYNmZ515YvJBY_GwOyPB8yIcDxkeega6UMnCkX7TvxcJOIQ8pkLtBE-SEO8-wg_wX96IFPdFnujoQ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218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713846C" w14:textId="77777777" w:rsidR="00A80710" w:rsidRPr="00A80710" w:rsidRDefault="00A80710" w:rsidP="00A80710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76395AEF" wp14:editId="116268CE">
                  <wp:extent cx="1371600" cy="2181899"/>
                  <wp:effectExtent l="0" t="0" r="0" b="2540"/>
                  <wp:docPr id="4" name="Picture 4" descr="https://lh6.googleusercontent.com/kS4igZBMQakLGi03M6YqvCU6gfMGDxHY0K5d3Ys6xgH9PDmYEdL0TZjiQQd6EGedS0Rw0myuU01BDC7sjDW_seMAlJ8LrCytwvZ9-s3LLu--oDmbC8TGc2p_1ciVVK8j3mgXNF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lh6.googleusercontent.com/kS4igZBMQakLGi03M6YqvCU6gfMGDxHY0K5d3Ys6xgH9PDmYEdL0TZjiQQd6EGedS0Rw0myuU01BDC7sjDW_seMAlJ8LrCytwvZ9-s3LLu--oDmbC8TGc2p_1ciVVK8j3mgXNF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218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2CBC6AE" w14:textId="77777777" w:rsidR="00A80710" w:rsidRPr="00A80710" w:rsidRDefault="00A80710" w:rsidP="00A80710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075B628F" wp14:editId="57E0B282">
                  <wp:extent cx="1371600" cy="2181899"/>
                  <wp:effectExtent l="0" t="0" r="0" b="2540"/>
                  <wp:docPr id="5" name="Picture 5" descr="https://lh3.googleusercontent.com/WGHpjViaCJq_v5v4_Z3EHA4Boj6zRJM_QebxU8Zl9b3B2szaFyyxBAuPrThqBUnTikpKuqR_qMSN-rKWkw3w4Yzw0CqRTCLkIP_udDOM8YQ5d8dOln6hOIBRsCza9PpvUEPPv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lh3.googleusercontent.com/WGHpjViaCJq_v5v4_Z3EHA4Boj6zRJM_QebxU8Zl9b3B2szaFyyxBAuPrThqBUnTikpKuqR_qMSN-rKWkw3w4Yzw0CqRTCLkIP_udDOM8YQ5d8dOln6hOIBRsCza9PpvUEPPv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218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710" w:rsidRPr="00A80710" w14:paraId="1569A826" w14:textId="77777777" w:rsidTr="00A8071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651FB2C" w14:textId="77777777" w:rsidR="00A80710" w:rsidRPr="00A80710" w:rsidRDefault="00A80710" w:rsidP="00A80710">
            <w:pPr>
              <w:rPr>
                <w:rFonts w:ascii="Times" w:hAnsi="Times" w:cs="Times New Roman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622D05A8" wp14:editId="743EF577">
                  <wp:extent cx="1371600" cy="935260"/>
                  <wp:effectExtent l="0" t="0" r="0" b="5080"/>
                  <wp:docPr id="6" name="Picture 6" descr="https://lh5.googleusercontent.com/mgqkAF4JP_lzutSK1-t-aAzKFVuKrUkhT-iBIpgkHE088mXvWe_z5SZnIHpcJ_Ozkc789ATxsyDmMY9gSf5IIm9hSZukPbMDN8faA8gFA1yvRM3WtxugB-Pfvn4x7i1_vOEu9R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lh5.googleusercontent.com/mgqkAF4JP_lzutSK1-t-aAzKFVuKrUkhT-iBIpgkHE088mXvWe_z5SZnIHpcJ_Ozkc789ATxsyDmMY9gSf5IIm9hSZukPbMDN8faA8gFA1yvRM3WtxugB-Pfvn4x7i1_vOEu9R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93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1D91C4" w14:textId="77777777" w:rsidR="00A80710" w:rsidRPr="00A80710" w:rsidRDefault="00A80710" w:rsidP="00A80710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A80710">
              <w:rPr>
                <w:rFonts w:ascii="Arial" w:hAnsi="Arial" w:cs="Arial"/>
                <w:color w:val="000000"/>
                <w:sz w:val="23"/>
                <w:szCs w:val="23"/>
              </w:rPr>
              <w:t>[0.093, 0.071, 0.067, 0.058, 0.053, 0.049, 0.049, 0.04, 0.036, 0.036, 0.036, 0.036, 0.031, 0.031, 0.031, 0.027, 0.027, 0.027, 0.022, 0.022, 0.022, 0.018, 0.013, 0.013, 0.013, 0.009, 0.009, 0.009, 0.009, 0.004, 0.004, 0.004, 0.004, 0.004, 0.004, 0.004, 0.004, 0.004, 0.004]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36DCA52" w14:textId="77777777" w:rsidR="00A80710" w:rsidRPr="00A80710" w:rsidRDefault="00A80710" w:rsidP="00A80710">
            <w:pPr>
              <w:rPr>
                <w:rFonts w:ascii="Times" w:hAnsi="Times" w:cs="Times New Roman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2E5BC49A" wp14:editId="119210DB">
                  <wp:extent cx="1371600" cy="822960"/>
                  <wp:effectExtent l="0" t="0" r="0" b="0"/>
                  <wp:docPr id="7" name="Picture 7" descr="https://lh3.googleusercontent.com/_ePG6l-FysqJtxtaHN0WfCsuLpKwAHkkmQrwZMT7tuShb0YuINKlDHDgDxNOTcfembVxokYkOrbv0ApgO0Izacp2ORtztzMp93kfUDitwPtvm8dfE_GXNMbf3-cdiHzWvP1i-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lh3.googleusercontent.com/_ePG6l-FysqJtxtaHN0WfCsuLpKwAHkkmQrwZMT7tuShb0YuINKlDHDgDxNOTcfembVxokYkOrbv0ApgO0Izacp2ORtztzMp93kfUDitwPtvm8dfE_GXNMbf3-cdiHzWvP1i-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F77585" w14:textId="77777777" w:rsidR="00A80710" w:rsidRPr="00A80710" w:rsidRDefault="00A80710" w:rsidP="00A80710">
            <w:pPr>
              <w:rPr>
                <w:rFonts w:ascii="Times" w:hAnsi="Times" w:cs="Times New Roman"/>
                <w:sz w:val="20"/>
                <w:szCs w:val="20"/>
              </w:rPr>
            </w:pPr>
            <w:r w:rsidRPr="00A80710">
              <w:rPr>
                <w:rFonts w:ascii="Arial" w:hAnsi="Arial" w:cs="Arial"/>
                <w:color w:val="000000"/>
                <w:sz w:val="23"/>
                <w:szCs w:val="23"/>
              </w:rPr>
              <w:t xml:space="preserve">[0.124, 0.098, 0.071, 0.058, 0.044, 0.04, 0.036, 0.031, 0.031, 0.027, 0.027, 0.027, 0.022, 0.022, 0.018, 0.018, 0.018, 0.018, 0.013, 0.013, 0.013, 0.013, 0.009, 0.009, 0.009, 0.009, 0.009, 0.009, 0.009, 0.009, 0.009, 0.009, 0.009, 0.009, 0.009, 0.009, 0.009, 0.009, 0.004, 0.004, 0.004, 0.004, 0.004, 0.004, 0.004, 0.004, 0.004, 0.004, 0.004, 0.004, 0.004, 0.004, 0.004, 0.004, </w:t>
            </w:r>
            <w:r w:rsidRPr="00A80710">
              <w:rPr>
                <w:rFonts w:ascii="Arial" w:hAnsi="Arial" w:cs="Arial"/>
                <w:color w:val="000000"/>
                <w:sz w:val="23"/>
                <w:szCs w:val="23"/>
              </w:rPr>
              <w:lastRenderedPageBreak/>
              <w:t>0.004]</w:t>
            </w:r>
          </w:p>
          <w:p w14:paraId="51643EF7" w14:textId="77777777" w:rsidR="00A80710" w:rsidRPr="00A80710" w:rsidRDefault="00A80710" w:rsidP="00A80710">
            <w:pPr>
              <w:spacing w:line="0" w:lineRule="atLeast"/>
              <w:rPr>
                <w:rFonts w:ascii="Times" w:eastAsia="Times New Roman" w:hAnsi="Times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DD066CB" w14:textId="77777777" w:rsidR="00A80710" w:rsidRPr="00A80710" w:rsidRDefault="00A80710" w:rsidP="00A80710">
            <w:pPr>
              <w:rPr>
                <w:rFonts w:ascii="Times" w:hAnsi="Times" w:cs="Times New Roman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lastRenderedPageBreak/>
              <w:drawing>
                <wp:inline distT="0" distB="0" distL="0" distR="0" wp14:anchorId="2B9D4AEC" wp14:editId="4C4FFD66">
                  <wp:extent cx="1371600" cy="1294448"/>
                  <wp:effectExtent l="0" t="0" r="0" b="1270"/>
                  <wp:docPr id="8" name="Picture 8" descr="https://lh4.googleusercontent.com/s4a9B1UJLqB40htkwSMXb2beAysktUQ0ADDhILD_ET1hnlxUEct3fWfMs-FO1aIJGW6F0OZ-wIPLJMyVMRdhgsNvgOrX5H92UnMDpT4HCxeVbMOoiOftKJap7eXIJWaScDDRfZ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s://lh4.googleusercontent.com/s4a9B1UJLqB40htkwSMXb2beAysktUQ0ADDhILD_ET1hnlxUEct3fWfMs-FO1aIJGW6F0OZ-wIPLJMyVMRdhgsNvgOrX5H92UnMDpT4HCxeVbMOoiOftKJap7eXIJWaScDDRfZ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294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044427" w14:textId="77777777" w:rsidR="00A80710" w:rsidRPr="00A80710" w:rsidRDefault="00A80710" w:rsidP="00A80710">
            <w:pPr>
              <w:rPr>
                <w:rFonts w:ascii="Times" w:hAnsi="Times" w:cs="Times New Roman"/>
                <w:sz w:val="20"/>
                <w:szCs w:val="20"/>
              </w:rPr>
            </w:pPr>
            <w:r w:rsidRPr="00A80710">
              <w:rPr>
                <w:rFonts w:ascii="Arial" w:hAnsi="Arial" w:cs="Arial"/>
                <w:color w:val="000000"/>
                <w:sz w:val="23"/>
                <w:szCs w:val="23"/>
              </w:rPr>
              <w:t>[0.316, 0.244, 0.102, 0.067, 0.067, 0.049, 0.031, 0.018, 0.018, 0.018, 0.013, 0.009, 0.009, 0.004, 0.004, 0.004, 0.004, 0.004, 0.004, 0.004, 0.004, 0.004]</w:t>
            </w:r>
          </w:p>
          <w:p w14:paraId="31B74DCE" w14:textId="77777777" w:rsidR="00A80710" w:rsidRPr="00A80710" w:rsidRDefault="00A80710" w:rsidP="00A80710">
            <w:pPr>
              <w:spacing w:line="0" w:lineRule="atLeast"/>
              <w:rPr>
                <w:rFonts w:ascii="Times" w:eastAsia="Times New Roman" w:hAnsi="Times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030B62B" w14:textId="77777777" w:rsidR="00A80710" w:rsidRPr="00A80710" w:rsidRDefault="00A80710" w:rsidP="00A80710">
            <w:pPr>
              <w:rPr>
                <w:rFonts w:ascii="Times" w:hAnsi="Times" w:cs="Times New Roman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33B91EB4" wp14:editId="5FDBA167">
                  <wp:extent cx="1371600" cy="1820708"/>
                  <wp:effectExtent l="0" t="0" r="0" b="8255"/>
                  <wp:docPr id="9" name="Picture 9" descr="https://lh4.googleusercontent.com/kUVqMCBkW9D9r_pnldet7Guko8J2UiQ8vwxNKBqH9jGhaegVip6S5r0GJXFNBjw87OsYX0ze3-Gb8i4I5J7-dbt41I1SqWxF56k58cAsTL7LOvfdF4Rp7tj7BT3jqPVE2IapT4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lh4.googleusercontent.com/kUVqMCBkW9D9r_pnldet7Guko8J2UiQ8vwxNKBqH9jGhaegVip6S5r0GJXFNBjw87OsYX0ze3-Gb8i4I5J7-dbt41I1SqWxF56k58cAsTL7LOvfdF4Rp7tj7BT3jqPVE2IapT4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820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C983C3" w14:textId="77777777" w:rsidR="00A80710" w:rsidRPr="00A80710" w:rsidRDefault="00A80710" w:rsidP="00A80710">
            <w:pPr>
              <w:rPr>
                <w:rFonts w:ascii="Times" w:hAnsi="Times" w:cs="Times New Roman"/>
                <w:sz w:val="20"/>
                <w:szCs w:val="20"/>
              </w:rPr>
            </w:pPr>
            <w:r w:rsidRPr="00A80710">
              <w:rPr>
                <w:rFonts w:ascii="Arial" w:hAnsi="Arial" w:cs="Arial"/>
                <w:color w:val="000000"/>
                <w:sz w:val="23"/>
                <w:szCs w:val="23"/>
              </w:rPr>
              <w:t xml:space="preserve">[0.089, 0.08, 0.053, 0.053, 0.049, 0.044, 0.036, 0.036, 0.031, 0.027, 0.027, 0.022, 0.022, 0.022, 0.022, 0.018, 0.018, 0.018, 0.018, 0.018, 0.018, 0.013, 0.013, 0.013, 0.013, 0.013, 0.013, 0.013, 0.013, 0.013, 0.009, 0.009, 0.009, 0.009, 0.009, 0.009, </w:t>
            </w:r>
            <w:r w:rsidRPr="00A80710">
              <w:rPr>
                <w:rFonts w:ascii="Arial" w:hAnsi="Arial" w:cs="Arial"/>
                <w:color w:val="000000"/>
                <w:sz w:val="23"/>
                <w:szCs w:val="23"/>
              </w:rPr>
              <w:lastRenderedPageBreak/>
              <w:t>0.009, 0.009, 0.009, 0.009, 0.009, 0.004, 0.004, 0.004, 0.004, 0.004, 0.004, 0.004, 0.004, 0.004, 0.004, 0.004, 0.004, 0.004, 0.004]</w:t>
            </w:r>
          </w:p>
          <w:p w14:paraId="18D09826" w14:textId="77777777" w:rsidR="00A80710" w:rsidRPr="00A80710" w:rsidRDefault="00A80710" w:rsidP="00A80710">
            <w:pPr>
              <w:spacing w:line="0" w:lineRule="atLeast"/>
              <w:rPr>
                <w:rFonts w:ascii="Times" w:hAnsi="Times" w:cs="Times New Roman"/>
                <w:sz w:val="20"/>
                <w:szCs w:val="20"/>
              </w:rPr>
            </w:pPr>
            <w:r w:rsidRPr="00A80710">
              <w:rPr>
                <w:rFonts w:ascii="Arial" w:hAnsi="Arial" w:cs="Arial"/>
                <w:color w:val="000000"/>
                <w:sz w:val="23"/>
                <w:szCs w:val="23"/>
                <w:shd w:val="clear" w:color="auto" w:fill="FFFF00"/>
              </w:rPr>
              <w:t>Fails over here</w:t>
            </w:r>
          </w:p>
        </w:tc>
      </w:tr>
    </w:tbl>
    <w:p w14:paraId="11647214" w14:textId="77777777" w:rsidR="00A80710" w:rsidRPr="00A80710" w:rsidRDefault="00A80710" w:rsidP="00A80710">
      <w:pPr>
        <w:rPr>
          <w:rFonts w:ascii="Times" w:eastAsia="Times New Roman" w:hAnsi="Times" w:cs="Times New Roman"/>
          <w:sz w:val="20"/>
          <w:szCs w:val="20"/>
        </w:rPr>
      </w:pPr>
    </w:p>
    <w:p w14:paraId="55792C8D" w14:textId="77777777" w:rsidR="00A2099C" w:rsidRDefault="00A80710" w:rsidP="00A80710">
      <w:pPr>
        <w:rPr>
          <w:rFonts w:ascii="Times" w:hAnsi="Times" w:cs="Times New Roman"/>
          <w:sz w:val="20"/>
          <w:szCs w:val="20"/>
        </w:rPr>
      </w:pP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07CBC73C" wp14:editId="2FA701F8">
            <wp:extent cx="1905000" cy="1905000"/>
            <wp:effectExtent l="0" t="0" r="0" b="0"/>
            <wp:docPr id="10" name="Picture 10" descr="https://lh3.googleusercontent.com/Ldu15uMZBIEsCJ7SDdnTOvT1cIh0nHnX_srpXnhf9jzs9_SJ7boe_BPiFpdPhlAkeMOINLHRMzY5t0khVfAnF6YQ5B_j1Ymv1Y6i9KHKEAf_EGpV215h9FrPM3tddBc6-KMgT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Ldu15uMZBIEsCJ7SDdnTOvT1cIh0nHnX_srpXnhf9jzs9_SJ7boe_BPiFpdPhlAkeMOINLHRMzY5t0khVfAnF6YQ5B_j1Ymv1Y6i9KHKEAf_EGpV215h9FrPM3tddBc6-KMgT1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35035146" wp14:editId="5B51BD86">
            <wp:extent cx="1371600" cy="1371600"/>
            <wp:effectExtent l="0" t="0" r="0" b="0"/>
            <wp:docPr id="11" name="Picture 11" descr="https://lh3.googleusercontent.com/j20ylutxX-VMHN6GxDKvQOmn5zmVXvUANCIL0Lyjpp1hWHPaxeKq7JFWQCqN4AKpsFXknUk0Ml6-iXFmy1k7wgkEUAOfKd8Hm3AhY7Qkxu4OAaVSb6oY7EhxRR3If3ZlVsMVP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j20ylutxX-VMHN6GxDKvQOmn5zmVXvUANCIL0Lyjpp1hWHPaxeKq7JFWQCqN4AKpsFXknUk0Ml6-iXFmy1k7wgkEUAOfKd8Hm3AhY7Qkxu4OAaVSb6oY7EhxRR3If3ZlVsMVPg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69E0A860" wp14:editId="6AA85DE3">
            <wp:extent cx="1371600" cy="1371600"/>
            <wp:effectExtent l="0" t="0" r="0" b="0"/>
            <wp:docPr id="12" name="Picture 12" descr="https://lh5.googleusercontent.com/8MuP0c2CVhVZDe7ODU6mjrKRXWIs9e0svXkgmrXqt0x1zYQF49jVO2mtx1GLXwdFn8snCz8Vtt2FGZ3lWHw_czZUBrwjx9IgQ6xdVQE6Jmed2xpcUy7XZg0ebuONBCyWVuD9K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5.googleusercontent.com/8MuP0c2CVhVZDe7ODU6mjrKRXWIs9e0svXkgmrXqt0x1zYQF49jVO2mtx1GLXwdFn8snCz8Vtt2FGZ3lWHw_czZUBrwjx9IgQ6xdVQE6Jmed2xpcUy7XZg0ebuONBCyWVuD9KR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5826C6B3" wp14:editId="62A196D2">
            <wp:extent cx="1371600" cy="1371600"/>
            <wp:effectExtent l="0" t="0" r="0" b="0"/>
            <wp:docPr id="13" name="Picture 13" descr="https://lh6.googleusercontent.com/dm3idmvCGCY0QAmIwK-k6oZRnCi2Je2kJ31jXRUFzTT-0RjSm7xCfdljCmG4ynXsecywGGFaDePpuNFPBBy6QCJe_fQXI2XnV3VqSqFAL7R4PIa13YVcAKlTIgN1luqo6K5599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dm3idmvCGCY0QAmIwK-k6oZRnCi2Je2kJ31jXRUFzTT-0RjSm7xCfdljCmG4ynXsecywGGFaDePpuNFPBBy6QCJe_fQXI2XnV3VqSqFAL7R4PIa13YVcAKlTIgN1luqo6K5599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FB69" w14:textId="77777777" w:rsidR="00A2099C" w:rsidRDefault="00A2099C" w:rsidP="00A80710">
      <w:pPr>
        <w:rPr>
          <w:rFonts w:ascii="Times" w:hAnsi="Times" w:cs="Times New Roman"/>
          <w:sz w:val="20"/>
          <w:szCs w:val="20"/>
        </w:rPr>
      </w:pPr>
    </w:p>
    <w:p w14:paraId="67EFAAFB" w14:textId="77777777" w:rsidR="00A80710" w:rsidRPr="00A80710" w:rsidRDefault="00A80710" w:rsidP="00A80710">
      <w:pPr>
        <w:rPr>
          <w:rFonts w:ascii="Times" w:hAnsi="Times" w:cs="Times New Roman"/>
          <w:sz w:val="20"/>
          <w:szCs w:val="20"/>
        </w:rPr>
      </w:pP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6C23CF4D" wp14:editId="34D4B515">
            <wp:extent cx="1371600" cy="1371600"/>
            <wp:effectExtent l="0" t="0" r="0" b="0"/>
            <wp:docPr id="14" name="Picture 14" descr="https://lh4.googleusercontent.com/q5ouMAb2VRDCqUx5ynV5JvMgznkzIgWGgfLfa_GCEkKB2edSjWTAYjuXqhb28aFmbcm0RSmvOgWoz5oOog5R-HqYkG2Ml8wciwwUorwi4ZewaeLBCw-XN3adQjnEXjXphbXrmQ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q5ouMAb2VRDCqUx5ynV5JvMgznkzIgWGgfLfa_GCEkKB2edSjWTAYjuXqhb28aFmbcm0RSmvOgWoz5oOog5R-HqYkG2Ml8wciwwUorwi4ZewaeLBCw-XN3adQjnEXjXphbXrmQ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99C">
        <w:rPr>
          <w:noProof/>
        </w:rPr>
        <w:drawing>
          <wp:inline distT="0" distB="0" distL="0" distR="0" wp14:anchorId="5F33C70F" wp14:editId="606881E2">
            <wp:extent cx="1371600" cy="1371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99C">
        <w:rPr>
          <w:rFonts w:ascii="Times" w:hAnsi="Times" w:cs="Times New Roman"/>
          <w:sz w:val="20"/>
          <w:szCs w:val="20"/>
        </w:rPr>
        <w:t xml:space="preserve">  100  columns</w:t>
      </w:r>
    </w:p>
    <w:p w14:paraId="707F5618" w14:textId="77777777" w:rsidR="00A80710" w:rsidRPr="00A80710" w:rsidRDefault="00A80710" w:rsidP="00A80710">
      <w:pPr>
        <w:rPr>
          <w:rFonts w:ascii="Times" w:hAnsi="Times" w:cs="Times New Roman"/>
          <w:sz w:val="20"/>
          <w:szCs w:val="20"/>
        </w:rPr>
      </w:pPr>
      <w:r w:rsidRPr="00A80710">
        <w:rPr>
          <w:rFonts w:ascii="Arial" w:hAnsi="Arial" w:cs="Arial"/>
          <w:color w:val="000000"/>
          <w:sz w:val="23"/>
          <w:szCs w:val="23"/>
        </w:rPr>
        <w:t>second one has a higher percentage requirement for image to be considered best match for black (only if bin-downsized rgb is 0,0,0)</w:t>
      </w:r>
    </w:p>
    <w:p w14:paraId="6016BAAC" w14:textId="77777777" w:rsidR="00A80710" w:rsidRPr="00A80710" w:rsidRDefault="00A80710" w:rsidP="00A80710">
      <w:pPr>
        <w:spacing w:after="240"/>
        <w:rPr>
          <w:rFonts w:ascii="Times" w:eastAsia="Times New Roman" w:hAnsi="Times" w:cs="Times New Roman"/>
          <w:sz w:val="20"/>
          <w:szCs w:val="20"/>
        </w:rPr>
      </w:pPr>
    </w:p>
    <w:p w14:paraId="63043E4F" w14:textId="5111C189" w:rsidR="008124F9" w:rsidRDefault="00A80710">
      <w:r>
        <w:rPr>
          <w:noProof/>
        </w:rPr>
        <w:drawing>
          <wp:inline distT="0" distB="0" distL="0" distR="0" wp14:anchorId="244BA979" wp14:editId="05B14FCB">
            <wp:extent cx="1371600" cy="1371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99C">
        <w:rPr>
          <w:noProof/>
        </w:rPr>
        <w:drawing>
          <wp:inline distT="0" distB="0" distL="0" distR="0" wp14:anchorId="7E4EC122" wp14:editId="2E5443DE">
            <wp:extent cx="1371600" cy="13716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3738">
        <w:rPr>
          <w:noProof/>
        </w:rPr>
        <w:drawing>
          <wp:inline distT="0" distB="0" distL="0" distR="0" wp14:anchorId="5399AB82" wp14:editId="1260594B">
            <wp:extent cx="1371600" cy="1371600"/>
            <wp:effectExtent l="0" t="0" r="0" b="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5722" w14:textId="77777777" w:rsidR="00A2099C" w:rsidRDefault="00A2099C">
      <w:r>
        <w:t>4 bins instead of 8     when min percentage a pixel must have to be considered dominant color is 0.3 instead of 0.1</w:t>
      </w:r>
    </w:p>
    <w:p w14:paraId="154E51B7" w14:textId="78A1872F" w:rsidR="008D3738" w:rsidRDefault="008D3738">
      <w:r>
        <w:t>dealing differently with black and white</w:t>
      </w:r>
    </w:p>
    <w:p w14:paraId="275BC463" w14:textId="44323683" w:rsidR="001F5AB4" w:rsidRDefault="001F5AB4"/>
    <w:p w14:paraId="2A91FD6C" w14:textId="54B1DCB8" w:rsidR="001F5AB4" w:rsidRDefault="001F5AB4">
      <w:r>
        <w:t>Taking out measures of color dominance</w:t>
      </w:r>
    </w:p>
    <w:p w14:paraId="4C679405" w14:textId="77777777" w:rsidR="001F5AB4" w:rsidRDefault="001F5AB4" w:rsidP="001F5AB4">
      <w:r>
        <w:t>Expensive operations: 588 of 2500 : 0.2352</w:t>
      </w:r>
    </w:p>
    <w:p w14:paraId="3CA65471" w14:textId="77777777" w:rsidR="001F5AB4" w:rsidRDefault="001F5AB4" w:rsidP="001F5AB4">
      <w:r>
        <w:t>Dominant operations: 0 of 2500 : 0.0</w:t>
      </w:r>
    </w:p>
    <w:p w14:paraId="38133A57" w14:textId="5402379C" w:rsidR="001F5AB4" w:rsidRDefault="001F5AB4" w:rsidP="001F5AB4">
      <w:r>
        <w:t>History operations: 1912 of 2500 : 0.7648</w:t>
      </w:r>
    </w:p>
    <w:p w14:paraId="55621AED" w14:textId="77777777" w:rsidR="00F46E7E" w:rsidRDefault="00F46E7E" w:rsidP="001F5AB4"/>
    <w:p w14:paraId="2FAFE00C" w14:textId="693E04ED" w:rsidR="00F46E7E" w:rsidRDefault="00F46E7E" w:rsidP="001F5AB4">
      <w:r>
        <w:rPr>
          <w:noProof/>
        </w:rPr>
        <w:drawing>
          <wp:inline distT="0" distB="0" distL="0" distR="0" wp14:anchorId="0495EECF" wp14:editId="06F726E3">
            <wp:extent cx="1409700" cy="1409700"/>
            <wp:effectExtent l="0" t="0" r="12700" b="1270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59009" wp14:editId="6ED129D0">
            <wp:extent cx="1435100" cy="1435100"/>
            <wp:effectExtent l="0" t="0" r="12700" b="1270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&lt;- something very broken here</w:t>
      </w:r>
    </w:p>
    <w:sectPr w:rsidR="00F46E7E" w:rsidSect="00E61A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B443F1D" w14:textId="77777777" w:rsidR="00646BD7" w:rsidRDefault="00646BD7" w:rsidP="00A80710">
      <w:r>
        <w:separator/>
      </w:r>
    </w:p>
  </w:endnote>
  <w:endnote w:type="continuationSeparator" w:id="0">
    <w:p w14:paraId="2C7C976A" w14:textId="77777777" w:rsidR="00646BD7" w:rsidRDefault="00646BD7" w:rsidP="00A807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nter Bold Shadow">
    <w:panose1 w:val="00000000000000000000"/>
    <w:charset w:val="00"/>
    <w:family w:val="auto"/>
    <w:pitch w:val="variable"/>
    <w:sig w:usb0="00000003" w:usb1="00000000" w:usb2="00000000" w:usb3="00000000" w:csb0="0000008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BC61B4" w14:textId="77777777" w:rsidR="00646BD7" w:rsidRDefault="00646BD7" w:rsidP="00A80710">
      <w:r>
        <w:separator/>
      </w:r>
    </w:p>
  </w:footnote>
  <w:footnote w:type="continuationSeparator" w:id="0">
    <w:p w14:paraId="262FE209" w14:textId="77777777" w:rsidR="00646BD7" w:rsidRDefault="00646BD7" w:rsidP="00A807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0710"/>
    <w:rsid w:val="001F5AB4"/>
    <w:rsid w:val="00354B45"/>
    <w:rsid w:val="00646BD7"/>
    <w:rsid w:val="008124F9"/>
    <w:rsid w:val="008D3738"/>
    <w:rsid w:val="00A2099C"/>
    <w:rsid w:val="00A80710"/>
    <w:rsid w:val="00AC662F"/>
    <w:rsid w:val="00E61A19"/>
    <w:rsid w:val="00F46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773241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071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710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A80710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8071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80710"/>
  </w:style>
  <w:style w:type="paragraph" w:styleId="Footer">
    <w:name w:val="footer"/>
    <w:basedOn w:val="Normal"/>
    <w:link w:val="FooterChar"/>
    <w:uiPriority w:val="99"/>
    <w:unhideWhenUsed/>
    <w:rsid w:val="00A8071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8071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071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710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A80710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8071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80710"/>
  </w:style>
  <w:style w:type="paragraph" w:styleId="Footer">
    <w:name w:val="footer"/>
    <w:basedOn w:val="Normal"/>
    <w:link w:val="FooterChar"/>
    <w:uiPriority w:val="99"/>
    <w:unhideWhenUsed/>
    <w:rsid w:val="00A8071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807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153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</Pages>
  <Words>291</Words>
  <Characters>1659</Characters>
  <Application>Microsoft Macintosh Word</Application>
  <DocSecurity>0</DocSecurity>
  <Lines>13</Lines>
  <Paragraphs>3</Paragraphs>
  <ScaleCrop>false</ScaleCrop>
  <Company>Columbia University</Company>
  <LinksUpToDate>false</LinksUpToDate>
  <CharactersWithSpaces>1947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 Baculinao</dc:creator>
  <cp:keywords/>
  <dc:description/>
  <cp:lastModifiedBy>Nina Baculinao</cp:lastModifiedBy>
  <cp:revision>6</cp:revision>
  <dcterms:created xsi:type="dcterms:W3CDTF">2015-05-05T19:37:00Z</dcterms:created>
  <dcterms:modified xsi:type="dcterms:W3CDTF">2015-05-05T22:27:00Z</dcterms:modified>
</cp:coreProperties>
</file>